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E3" w:rsidRPr="008C4BE3" w:rsidRDefault="008C4BE3" w:rsidP="008C4BE3">
      <w:pPr>
        <w:pStyle w:val="1"/>
        <w:ind w:left="9498"/>
        <w:jc w:val="left"/>
        <w:rPr>
          <w:b w:val="0"/>
        </w:rPr>
      </w:pPr>
      <w:bookmarkStart w:id="0" w:name="sub_10730"/>
      <w:r w:rsidRPr="008C4BE3">
        <w:rPr>
          <w:b w:val="0"/>
        </w:rPr>
        <w:t xml:space="preserve">Приложение № </w:t>
      </w:r>
      <w:r>
        <w:rPr>
          <w:b w:val="0"/>
        </w:rPr>
        <w:t>4</w:t>
      </w:r>
      <w:r w:rsidRPr="008C4BE3">
        <w:rPr>
          <w:b w:val="0"/>
        </w:rPr>
        <w:t xml:space="preserve"> к техническому заданию на оказание услуг по организации питания обучающихся, получающих начальное общее образование</w:t>
      </w:r>
    </w:p>
    <w:p w:rsidR="008C4BE3" w:rsidRDefault="008C4BE3">
      <w:pPr>
        <w:pStyle w:val="1"/>
      </w:pPr>
    </w:p>
    <w:p w:rsidR="00C8354E" w:rsidRDefault="00C8354E">
      <w:pPr>
        <w:pStyle w:val="1"/>
      </w:pPr>
      <w:r>
        <w:t xml:space="preserve">Рацион </w:t>
      </w:r>
      <w:proofErr w:type="spellStart"/>
      <w:r>
        <w:t>муковисцидоз</w:t>
      </w:r>
      <w:proofErr w:type="spellEnd"/>
      <w:r>
        <w:t xml:space="preserve"> - лето</w:t>
      </w:r>
    </w:p>
    <w:bookmarkEnd w:id="0"/>
    <w:p w:rsidR="00C8354E" w:rsidRDefault="00C8354E"/>
    <w:tbl>
      <w:tblPr>
        <w:tblW w:w="15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7"/>
        <w:gridCol w:w="1366"/>
        <w:gridCol w:w="1192"/>
        <w:gridCol w:w="801"/>
        <w:gridCol w:w="801"/>
        <w:gridCol w:w="855"/>
        <w:gridCol w:w="1123"/>
        <w:gridCol w:w="781"/>
        <w:gridCol w:w="907"/>
        <w:gridCol w:w="826"/>
        <w:gridCol w:w="993"/>
        <w:gridCol w:w="850"/>
        <w:gridCol w:w="826"/>
        <w:gridCol w:w="875"/>
        <w:gridCol w:w="851"/>
        <w:gridCol w:w="1627"/>
      </w:tblGrid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Рацион питания 7-11 лет (1 неделя)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недели/прием пищи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Выход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Эц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Витамины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Минеральные вещества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% от суточной калорийности</w:t>
            </w:r>
          </w:p>
        </w:tc>
      </w:tr>
      <w:tr w:rsidR="00C8354E" w:rsidTr="00754EC4">
        <w:tc>
          <w:tcPr>
            <w:tcW w:w="9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А/Кар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Ca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Fe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Понедельник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рассыпчатая пшенная с фруктами (без молока) с маслом,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11,265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15,948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70,536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487,5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0,2375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0,7125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1,89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Пряник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311,99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315,06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345,52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310,018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#ЗНАЧ!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328,3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310,52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24%</w:t>
            </w: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Нарезка из огурцов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Щи из свежей капусты с </w:t>
            </w:r>
            <w:r>
              <w:rPr>
                <w:sz w:val="22"/>
                <w:szCs w:val="22"/>
              </w:rPr>
              <w:lastRenderedPageBreak/>
              <w:t>картофелем на м/к бульоне/сметана прокипяченная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250/15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Гуляш из говядины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0,17275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58,95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Рис отварной/масло сливочное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150/10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76,5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свежих плодов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64,5525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147,71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971,15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0,3978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0,299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1400,87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188,13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554,74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10,095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37%</w:t>
            </w: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Вторник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из манной крупы молочная жидкая с маслом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6,912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48,372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257,7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20,6/10,3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150,828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131,94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сыром и маслом сливочным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30/10/5/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24,4/12,22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152,22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124,56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21,592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32,11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94,452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523,3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2,935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323,048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268,8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45,296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14,632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21,70%</w:t>
            </w: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гороховый на м/к бульоне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9,396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57,6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19,092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662,7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0/1443,96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114,504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3,216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Жаркое по-домашнему из говядины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302,4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263,2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Икра баклажанная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74,3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кисель плодово-ягодный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39,936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75,24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191,312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96,08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591,904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28,556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53%</w:t>
            </w: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Среда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молочная вязкая "Дружба" с маслом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7,296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13,416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52,152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65,75/48,252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160,416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188,064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повидлом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1,81/0,1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20,4/19,2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80,1/72,5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3/0,48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26/3,57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3,3/2,9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55,3/0,9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с молоком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9,176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15,736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106,752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572,6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0,1003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201,086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197,064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102,264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1,408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21,70%</w:t>
            </w: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куриный с лапшой домашней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Тефтели/соус сметанный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90/60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178,5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137,9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Капуста тушеная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112,65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462,15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60,21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Нарезка из помидоров и перца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22,2525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121,15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834,15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0,276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905,35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184,93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417,4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7,987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34,50%</w:t>
            </w: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Четверг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Омлет с сыром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7,86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820,8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Консервированная кукуруза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15,4/0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78,6/36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0,033/0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0,009/0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5,7/88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19,5/55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ягодный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585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53,09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93,13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42,72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644,46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1,259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676,49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899,26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24%</w:t>
            </w: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крестьянский с крупой на м/к бульоне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1,48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4,953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76,25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0\61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35,88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8,85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Рыба, запеченная с картофелем по-русски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581,4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260,4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504,9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Нарезка из огурцов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свежих плодов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52,58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42,3455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1078,8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398,11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733,04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208,485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37,60%</w:t>
            </w: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Пятница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Каша жидкая молочная пшеничная с маслом, с </w:t>
            </w:r>
            <w:r>
              <w:rPr>
                <w:sz w:val="22"/>
                <w:szCs w:val="22"/>
              </w:rPr>
              <w:lastRenderedPageBreak/>
              <w:t>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250/5/5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165,3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248,8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2,78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Какао с молоком, с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24,4/12,22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152,22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124,56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маслом, с сыром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30/5/15/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2,3/2,32/0,4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0,9/2,95/3,6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15,4/0/0,65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78,6/36/33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0,033/0/0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0,009/0/0,05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0/0,06/0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5,7/88/1,2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19,5/55/1,5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3,9/3,5/0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0,36/0,1/0,01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97,33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606,2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449,36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25,70%</w:t>
            </w: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с мясными фрикадельками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228,9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36,45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188,7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2,448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Плов из птицы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376,2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16,41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79,9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1,137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Нарезка из свежих помидоров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Кисель фруктовый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41,94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45,21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117,12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1010,1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0,3365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136,89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471,18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107,32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19,315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42,60%</w:t>
            </w: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 неделя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Понедельник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Манник без молока/Масло сливочное/повидло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300/10/20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137,7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524,16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186,24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2,64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49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с лимоном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Пряник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480.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172,18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700,02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144,31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209,4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27,40%</w:t>
            </w: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Борщ с фасолью и картофелем/сметана прокипяченная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200/15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103,75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0/1302,25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49,73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Курица тушеная в соусе сметанном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26,56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322,67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82,77/22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81,18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112,8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0,89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Макароны отварные с маслом сливочным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5,52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168,45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Нарезка из огурцов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Кисель из свежих плодов или ягод свежих (или ягод замороженных)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41,88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32,3825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118,57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940,02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0,397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198,3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360,4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121,041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6,865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31,70%</w:t>
            </w: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Вторни</w:t>
            </w:r>
            <w:r>
              <w:rPr>
                <w:sz w:val="22"/>
                <w:szCs w:val="22"/>
              </w:rPr>
              <w:lastRenderedPageBreak/>
              <w:t>к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вязкая молочная из хлопьев "Геркулес" с маслом сливочным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5,69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224,31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37,36/24,4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150,72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235,68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повидлом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1,81/0,1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20,4/19,2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80,1/72,5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3/0,48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26/3,57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3,3/2,9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55,3/0,9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85,85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477,51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306,07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331,88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20,00%</w:t>
            </w: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Рассольник ленинградский с перловой крупой на м/к бульоне/сметана прокипяченная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300/15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2,5125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6,108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15,768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47,64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78,996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33,696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Рагу из птицы (курица/индейка)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5,052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31,392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238,992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0,2196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31,4508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115,644/700,116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93,438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113,15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40,884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1,51356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Нарезка из огурцов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свежих плодов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16,1245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38,8025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116,902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778,792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0,4126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54,1808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4298,9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228,808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364,336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142,29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6,82856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27,80%</w:t>
            </w: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Среда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рисовая молочная с маслом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58/39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138,14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 и сыром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30/5/15/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2,3/2,32/0,4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0,9/2,95/3,6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15,4/0/0,65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78,6/36/33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0,033/0/0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0,009/0/0,05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0/0,06/0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5,7/88/1,2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19,5/55/1,5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3,9/3,5/0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0,36/0,1/0,01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24,4/12,22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152,22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124,56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77,03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561,2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98,65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290,36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154,68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25%</w:t>
            </w: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харчо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Котлеты по-хлыновски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548,6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48,64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Капуста отварная (цветная) с маслом и соусом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462,15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60,21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Икра </w:t>
            </w:r>
            <w:r>
              <w:rPr>
                <w:sz w:val="22"/>
                <w:szCs w:val="22"/>
              </w:rPr>
              <w:lastRenderedPageBreak/>
              <w:t>кабачковая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Кисель фруктовый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49,3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54,88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111,27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1179,6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584,65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221,92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634,19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203,58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11,006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38,50%</w:t>
            </w: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Четверг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гречневая вязкая с маслом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37,5/32,78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262,9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 и сыром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30/5/15/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2,3/2,32/0,4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0,9/2,95/3,6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15,4/0/0,65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78,6/36/33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0,033/0/0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0,009/0/0,05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0/0,06/0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5,7/88/1,2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19,5/55/1,5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3,9/3,5/0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0,36/0,1/0,01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с лимоном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18,76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127,63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509,46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21,60%</w:t>
            </w: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с пшенной крупой и рыбой (горбуша)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64.02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132,15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3,075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Биточки из птицы/соус сметанный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100/40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358,3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0,1167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184,167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Пюре картофельн</w:t>
            </w:r>
            <w:r>
              <w:rPr>
                <w:sz w:val="22"/>
                <w:szCs w:val="22"/>
              </w:rPr>
              <w:lastRenderedPageBreak/>
              <w:t>ое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134,4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33,96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89,3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кураги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46,91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167,93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1179,5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0,4197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25,985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135,94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551,557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26,565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40%</w:t>
            </w: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bookmarkStart w:id="1" w:name="_GoBack"/>
            <w:bookmarkEnd w:id="1"/>
            <w:r>
              <w:rPr>
                <w:sz w:val="22"/>
                <w:szCs w:val="22"/>
              </w:rPr>
              <w:t>Пятница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Омлет натуральный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244,8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0,1322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0,694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116,8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3,456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Салат из зеленого консервированного горошка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2,3/2,32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15,4/0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78,6/36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0,033/0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0,009/0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5,7/88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19,5/55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ягодный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565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21,79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47,66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427,26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3,776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13,7</w:t>
            </w:r>
          </w:p>
        </w:tc>
      </w:tr>
      <w:tr w:rsidR="00C8354E" w:rsidTr="00754EC4"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картофельный из птицы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0/1222,5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77,73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Оладьи из печени </w:t>
            </w:r>
            <w:r>
              <w:rPr>
                <w:sz w:val="22"/>
                <w:szCs w:val="22"/>
              </w:rPr>
              <w:lastRenderedPageBreak/>
              <w:t>по-кунцевски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220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429,4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602,8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Капуста тушеная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112,65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462,15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60,21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Нарезка из свежих огурцов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Напиток из плодов шиповника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754EC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33,1025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111,37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1005,05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4,546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17866,7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889,49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21,071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34,90%</w:t>
            </w:r>
          </w:p>
        </w:tc>
      </w:tr>
    </w:tbl>
    <w:p w:rsidR="00C8354E" w:rsidRDefault="00C8354E"/>
    <w:p w:rsidR="00C8354E" w:rsidRDefault="00C8354E">
      <w:pPr>
        <w:pStyle w:val="1"/>
      </w:pPr>
      <w:bookmarkStart w:id="2" w:name="sub_10740"/>
      <w:r>
        <w:t>Рацион муковисцидоз - зима</w:t>
      </w:r>
    </w:p>
    <w:bookmarkEnd w:id="2"/>
    <w:p w:rsidR="00C8354E" w:rsidRDefault="00C835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7"/>
        <w:gridCol w:w="1366"/>
        <w:gridCol w:w="1192"/>
        <w:gridCol w:w="801"/>
        <w:gridCol w:w="801"/>
        <w:gridCol w:w="855"/>
        <w:gridCol w:w="1123"/>
        <w:gridCol w:w="781"/>
        <w:gridCol w:w="907"/>
        <w:gridCol w:w="724"/>
        <w:gridCol w:w="815"/>
        <w:gridCol w:w="781"/>
        <w:gridCol w:w="826"/>
        <w:gridCol w:w="853"/>
        <w:gridCol w:w="851"/>
        <w:gridCol w:w="1627"/>
      </w:tblGrid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Рацион питания 7-11 лет (1 неделя)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недели/прием пищи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Выход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Эц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Витамины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Минеральные вещества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% от суточной калорийности</w:t>
            </w:r>
          </w:p>
        </w:tc>
      </w:tr>
      <w:tr w:rsidR="00C8354E" w:rsidTr="0048048F">
        <w:tc>
          <w:tcPr>
            <w:tcW w:w="9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А/Кар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Ca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Fe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Понедельник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Каша рассыпчатая пшенная с фруктами (без молока) с маслом, </w:t>
            </w:r>
            <w:r>
              <w:rPr>
                <w:sz w:val="22"/>
                <w:szCs w:val="22"/>
              </w:rPr>
              <w:lastRenderedPageBreak/>
              <w:t>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300/5/5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11,265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15,948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70,536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487,5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0,2375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1,755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87,69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1,89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Пряник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13,255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21,008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106,056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667,5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0,2675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1,785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123,69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225,3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2,41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Свекла отварная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Щи из свежей капусты с картофелем на м/к бульоне/сметана прокипяченная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250/15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Гуляш из говядины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0,17275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58,95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Рис отварной/масло сливочное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150/10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76,5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кураги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47,8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47,44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34,79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167,84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1045,6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0,3978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0,299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1400,87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188,13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554,74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10,095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37%</w:t>
            </w: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Вторник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из манной крупы молочная жидкая с маслом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6,912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48,372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257,7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1,344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20,6/10,3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150,828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131,94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сыром и маслом сливочным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30/10/5/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24,4/12,22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152,22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124,56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21,592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32,11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94,452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523,3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2,935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72,39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323,048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268,8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45,296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14,632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21,70%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гороховый на м/к бульоне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9,396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57,6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19,092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662,7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0/1443,96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114,504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3,216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Жаркое по-домашнему из говядины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302,4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263,2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Икра баклажанная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74,3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Напиток из плодов шиповника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39,936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75,24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191,312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96,08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591,904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28,556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53%</w:t>
            </w: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Среда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молочная вязкая "Дружба" с маслом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7,296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13,416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52,152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1,152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65,75/48,252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160,416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188,064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повидлом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1,81/0,1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20,4/19,2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80,1/72,5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3/0,48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26/3,57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3,3/2,9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55,3/0,9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с молоком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9,176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15,736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106,752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572,6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0,1003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4,662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275,01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201,086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197,064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102,264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1,408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21,70%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куриный с лапшой домашней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Тефтели/соус сметанный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90/60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178,5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Капуста тушеная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112,65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462,15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60,21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Морковь тертая с яблоками и курагой с раст. маслом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129,59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830,65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0,271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36,06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905,35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185,18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418,15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162,46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7,987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34,50%</w:t>
            </w: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Четверг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Омлет с сыром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7,86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820,8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Зеленый консервированный горошек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15,4/0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78,6/36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0,033/0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0,009/0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5,7/88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19,5/55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ягодный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53,09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93,13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42,72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644,46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1,259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676,49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899,26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крестьянский с крупой на м/к бульоне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1,48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4,953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76,25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0\61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35,88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Рыба, запеченная с картофелем по-русски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581,4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260,4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Морковь прогретая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Компот из свежих </w:t>
            </w:r>
            <w:r>
              <w:rPr>
                <w:sz w:val="22"/>
                <w:szCs w:val="22"/>
              </w:rPr>
              <w:lastRenderedPageBreak/>
              <w:t>плодов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52,58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42,3455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1120,05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0,824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27,61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610,2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399,36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734,79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208,735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37,60%</w:t>
            </w: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Пятница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жидкая молочная пшеничная с маслом, с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165,3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248,8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2,78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Какао с молоком, с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24,4/12,22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152,22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124,56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маслом, с сыром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30/5/15/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2,3/2,32/0,4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0,9/2,95/3,6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15,4/0/0,65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78,6/36/33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0,033/0/0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0,009/0/0,05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0/0,06/0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0/26/20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5,7/88/1,2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19,5/55/1,5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3,9/3,5/0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0,36/0,1/0,01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550.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97,33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606,2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53,42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449,36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25,70%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с мясными фрикадельками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228,9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36,45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188,7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2,448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Плов из птицы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376,2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16,41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79,9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1,137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Сельдь с картофелем и раст. маслом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Кисель </w:t>
            </w:r>
            <w:r>
              <w:rPr>
                <w:sz w:val="22"/>
                <w:szCs w:val="22"/>
              </w:rPr>
              <w:lastRenderedPageBreak/>
              <w:t>фруктовый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41,94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45,21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128,77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1072,1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0,358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22,86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957,5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136,89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471,18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107,32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19,315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42,60%</w:t>
            </w: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 неделя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Понедельник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Манник без молока/Масло сливочное/повидло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300/10/20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137,7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524,16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186,24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2,64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с лимоном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Пряник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470.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172,18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700,02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0,255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2,79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144,31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27,40%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Борщ с фасолью и картофелем/сметана прокипяченная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200/15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103,75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0/1302,25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49,73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Курица тушеная в соусе сметанном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26,56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322,67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82,77/22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81,18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0,89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Макароны </w:t>
            </w:r>
            <w:r>
              <w:rPr>
                <w:sz w:val="22"/>
                <w:szCs w:val="22"/>
              </w:rPr>
              <w:lastRenderedPageBreak/>
              <w:t>отварные с маслом сливочным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5,52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168,45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0/15,7</w:t>
            </w: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4,86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Нарезка огурец консервированный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Кисель из свежих плодов или ягод свежих (или ягод замороженных)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41,88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34,82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118,31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938,27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19,98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198,3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121,041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6,865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31,70%</w:t>
            </w: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Вторник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вязкая молочная из хлопьев "Геркулес" с маслом сливочным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5,69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224,31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37,36/24,4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150,72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235,68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повидлом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1,81/0,1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20,4/19,2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80,1/72,5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3/0,48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26/3,57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3,3/2,9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55,3/0,9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85,85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477,51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0,281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261,36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306,07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331,88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20,00%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Рассольник ленинградский с перловой крупой на м/к бульоне/сметана прокипяченная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300/15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2,5125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6,108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15,768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1468,2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47,64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78,996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33,696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Рагу из птицы (курица/индейка)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5,052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31,392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238,992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0,2196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31,4508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115,644/700,116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93,438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113,15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40,884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1,51356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Морковь прогретая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свежих плодов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16,1245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43,74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119,342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784,792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0,6676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55,9308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4298,9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229,058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364,386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142,29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6,82856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27,80%</w:t>
            </w: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Среда День 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рисовая молочная с маслом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58/39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130,39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138,14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57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 и сыром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30/5/15/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2,3/2,32/0,4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0,9/2,95/3,6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15,4/0/0,65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78,6/36/33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0,033/0/0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0,009/0/0,05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0/0,06/0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0/26/20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5,7/88/1,2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19,5/55/1,5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3,9/3,5/0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0,36/0,1/0,01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24,4/12,22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152,22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124,56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77,03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561,2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98,65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219,03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290,36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154,68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харчо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Котлеты по-хлыновски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548,6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48,64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Капуста тушеная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462,15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60,21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Икра кабачковая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Кисель фруктовый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49,3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54,88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111,27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1179,6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584,65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221,92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634,19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203,58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11,006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38,50%</w:t>
            </w: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Четверг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гречневая вязкая с маслом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37,5/32,78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 и сыром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30/5/15/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2,3/2,32/0,4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0,9/2,95/3,6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15,4/0/0,65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78,6/36/33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0,033/0/0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0,009/0/0,05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0/0,06/0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0/26/20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5,7/88/1,2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19,5/55/1,5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3,9/3,5/0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0,36/0,1/0,01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Чай с </w:t>
            </w:r>
            <w:r>
              <w:rPr>
                <w:sz w:val="22"/>
                <w:szCs w:val="22"/>
              </w:rPr>
              <w:lastRenderedPageBreak/>
              <w:t>лимоном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18,76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127,63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509,46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21,60%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с пшенной крупой и рыбой (горбуша)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7,995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0/2268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64.02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132,15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3,075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Биточки из птицы/соус сметанный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100/40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358,3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0,1167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81,67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184,167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Пюре картофельное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134,4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33,96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89,3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кураги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46,91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167,93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1169,5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0,4197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25,985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144,17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135,94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551,557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26,565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40%</w:t>
            </w: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Пятница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Омлет натуральный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244,8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0,1322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0,694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116,8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3,456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Зеленый консервиро</w:t>
            </w:r>
            <w:r>
              <w:rPr>
                <w:sz w:val="22"/>
                <w:szCs w:val="22"/>
              </w:rPr>
              <w:lastRenderedPageBreak/>
              <w:t>ванный горошек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2,3/2,32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15,4/0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78,6/36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0,033/0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0,009/0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5,7/88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19,5/55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ягодный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21,79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47,66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425,26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3,776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13,7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картофельный из птицы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0/1222,5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77,73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Оладьи из печени по-кунцевски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429,4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4,29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17,82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17402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Капуста тушеная или овощи, припущенные в молочном или сметанном соусе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112,65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462,15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60,21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Припущенная морковь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Напиток из плодов шиповника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48048F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33,1025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111,37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1012,05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4,546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73,8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17866,7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889,49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21,071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34,90%</w:t>
            </w:r>
          </w:p>
        </w:tc>
      </w:tr>
    </w:tbl>
    <w:p w:rsidR="00C8354E" w:rsidRDefault="00C8354E"/>
    <w:sectPr w:rsidR="00C8354E" w:rsidSect="00754EC4">
      <w:footerReference w:type="default" r:id="rId7"/>
      <w:pgSz w:w="16837" w:h="11905" w:orient="landscape"/>
      <w:pgMar w:top="1135" w:right="800" w:bottom="709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54E" w:rsidRDefault="00C8354E">
      <w:r>
        <w:separator/>
      </w:r>
    </w:p>
  </w:endnote>
  <w:endnote w:type="continuationSeparator" w:id="0">
    <w:p w:rsidR="00C8354E" w:rsidRDefault="00C8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45" w:rsidRDefault="0005764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54E" w:rsidRDefault="00C8354E">
      <w:r>
        <w:separator/>
      </w:r>
    </w:p>
  </w:footnote>
  <w:footnote w:type="continuationSeparator" w:id="0">
    <w:p w:rsidR="00C8354E" w:rsidRDefault="00C83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67A"/>
    <w:rsid w:val="00021EE8"/>
    <w:rsid w:val="0005764D"/>
    <w:rsid w:val="001025BD"/>
    <w:rsid w:val="001C4280"/>
    <w:rsid w:val="001F1F9D"/>
    <w:rsid w:val="0021160E"/>
    <w:rsid w:val="00400496"/>
    <w:rsid w:val="004263F9"/>
    <w:rsid w:val="0048048F"/>
    <w:rsid w:val="00486A00"/>
    <w:rsid w:val="004C667A"/>
    <w:rsid w:val="004E7917"/>
    <w:rsid w:val="00557AB1"/>
    <w:rsid w:val="005C43C5"/>
    <w:rsid w:val="005D08EF"/>
    <w:rsid w:val="00665E61"/>
    <w:rsid w:val="006D14C3"/>
    <w:rsid w:val="00736A28"/>
    <w:rsid w:val="00740845"/>
    <w:rsid w:val="00754EC4"/>
    <w:rsid w:val="007822FB"/>
    <w:rsid w:val="008C4BE3"/>
    <w:rsid w:val="00966F9D"/>
    <w:rsid w:val="00971DE5"/>
    <w:rsid w:val="00B06268"/>
    <w:rsid w:val="00B368B5"/>
    <w:rsid w:val="00B8374E"/>
    <w:rsid w:val="00B959B9"/>
    <w:rsid w:val="00BA2CD9"/>
    <w:rsid w:val="00C8354E"/>
    <w:rsid w:val="00C87AF4"/>
    <w:rsid w:val="00CF020C"/>
    <w:rsid w:val="00CF4C72"/>
    <w:rsid w:val="00F039A1"/>
    <w:rsid w:val="00FF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42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C42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C428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C4280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1C428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C4280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C4280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C4280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C4280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1C4280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1C4280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rsid w:val="001C4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1C4280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C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1C4280"/>
    <w:rPr>
      <w:rFonts w:ascii="Times New Roman CYR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1160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1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24</Pages>
  <Words>3634</Words>
  <Characters>20718</Characters>
  <Application>Microsoft Office Word</Application>
  <DocSecurity>0</DocSecurity>
  <Lines>172</Lines>
  <Paragraphs>48</Paragraphs>
  <ScaleCrop>false</ScaleCrop>
  <Company>НПП "Гарант-Сервис"</Company>
  <LinksUpToDate>false</LinksUpToDate>
  <CharactersWithSpaces>24304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u-adm-ec-259-3</cp:lastModifiedBy>
  <cp:revision>23</cp:revision>
  <dcterms:created xsi:type="dcterms:W3CDTF">2022-08-03T05:22:00Z</dcterms:created>
  <dcterms:modified xsi:type="dcterms:W3CDTF">2022-08-22T12:27:00Z</dcterms:modified>
</cp:coreProperties>
</file>