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0D" w:rsidRDefault="006E590D" w:rsidP="008F5D34">
      <w:pPr>
        <w:pStyle w:val="1"/>
      </w:pPr>
      <w:bookmarkStart w:id="0" w:name="sub_10710"/>
      <w:bookmarkStart w:id="1" w:name="sub_10720"/>
    </w:p>
    <w:p w:rsidR="006E590D" w:rsidRDefault="006E590D" w:rsidP="006E590D">
      <w:pPr>
        <w:pStyle w:val="1"/>
        <w:ind w:left="9072"/>
        <w:jc w:val="left"/>
        <w:rPr>
          <w:b w:val="0"/>
        </w:rPr>
      </w:pPr>
      <w:r w:rsidRPr="006E590D">
        <w:rPr>
          <w:b w:val="0"/>
        </w:rPr>
        <w:t xml:space="preserve">Приложение № </w:t>
      </w:r>
      <w:r>
        <w:rPr>
          <w:b w:val="0"/>
        </w:rPr>
        <w:t>5</w:t>
      </w:r>
      <w:r w:rsidRPr="006E590D">
        <w:rPr>
          <w:b w:val="0"/>
        </w:rPr>
        <w:t xml:space="preserve"> к техническому заданию на оказание услуг по организации питания обучающихся, получающих начальное общее образование</w:t>
      </w:r>
    </w:p>
    <w:p w:rsidR="006E590D" w:rsidRPr="006E590D" w:rsidRDefault="006E590D" w:rsidP="006E590D"/>
    <w:p w:rsidR="008F5D34" w:rsidRDefault="008F5D34" w:rsidP="008F5D34">
      <w:pPr>
        <w:pStyle w:val="1"/>
      </w:pPr>
      <w:r>
        <w:t>Рацион - пищевая непереносимость (яйца) - лето</w:t>
      </w:r>
    </w:p>
    <w:bookmarkEnd w:id="0"/>
    <w:p w:rsidR="008F5D34" w:rsidRDefault="008F5D34" w:rsidP="008F5D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7"/>
        <w:gridCol w:w="1366"/>
        <w:gridCol w:w="1192"/>
        <w:gridCol w:w="801"/>
        <w:gridCol w:w="801"/>
        <w:gridCol w:w="855"/>
        <w:gridCol w:w="1123"/>
        <w:gridCol w:w="781"/>
        <w:gridCol w:w="907"/>
        <w:gridCol w:w="724"/>
        <w:gridCol w:w="815"/>
        <w:gridCol w:w="781"/>
        <w:gridCol w:w="826"/>
        <w:gridCol w:w="853"/>
        <w:gridCol w:w="851"/>
        <w:gridCol w:w="1627"/>
      </w:tblGrid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Рацион питания 7-11 лет (1 неделя)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недели/прием пищи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Выход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Эц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Витамины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Минеральные вещества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% от суточной калорийности</w:t>
            </w:r>
          </w:p>
        </w:tc>
      </w:tr>
      <w:tr w:rsidR="008F5D34" w:rsidTr="008F5D34">
        <w:tc>
          <w:tcPr>
            <w:tcW w:w="9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А/Кар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Ca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Fe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Понедельник</w:t>
            </w:r>
          </w:p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рассыпчатая пшенная с фруктами (без молока) с маслом,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9,3875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58,78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406,25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0,2375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1,4625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73,075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1,575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Пряник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20,52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11,3775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18,35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586,25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0,2675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0,2305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1,4925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109,075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2,095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28%</w:t>
            </w: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из огурцов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Щи из свежей </w:t>
            </w:r>
            <w:r>
              <w:rPr>
                <w:sz w:val="22"/>
                <w:szCs w:val="22"/>
              </w:rPr>
              <w:lastRenderedPageBreak/>
              <w:t>капусты с картофелем на м/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бульоне/сметана прокипяченная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250/15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Гуляш из говядины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0,0092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0/1151,67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Рис отварной/масло сливочное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150/10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свежих плодов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56,2525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146,31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871,15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0,3932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0,274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16,48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1400,87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175,03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629,09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431,91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8,995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41%</w:t>
            </w: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Вторник</w:t>
            </w:r>
          </w:p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из манной крупы молочная жидкая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5,76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40,31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214,77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17,18/8,59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125,69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109,95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Батон с сыром и маслом </w:t>
            </w:r>
            <w:r>
              <w:rPr>
                <w:sz w:val="22"/>
                <w:szCs w:val="22"/>
              </w:rPr>
              <w:lastRenderedPageBreak/>
              <w:t>сливочным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30/10/5/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24,4/12,22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152,22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124,56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31,45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86,39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480,37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2,711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72,39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297,91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246,81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14,54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21,00%</w:t>
            </w: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Суп гороховый на м/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бульоне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7,83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15,91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552,25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0/1203,33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95,42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2,68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Жаркое по-домашнему из говядины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26,64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259,2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11,04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3,36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85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Икра баклажанная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74,3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кисель плодово-ягодный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35,77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64,04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183,69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1257,35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0,816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0,479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94,04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535,22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27,46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55%</w:t>
            </w: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молочная вязкая "Дружба"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43,46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54,8/40,21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133,68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156,72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37,22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0,84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повидлом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30/30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1,81/0,1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2,3/0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20,4/19,2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80,1/72,5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0/0,003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0/0,006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3/0,48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0/180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26/3,57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3,3/2,9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55,3/0,9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Чай с молоком и </w:t>
            </w:r>
            <w:r>
              <w:rPr>
                <w:sz w:val="22"/>
                <w:szCs w:val="22"/>
              </w:rPr>
              <w:lastRenderedPageBreak/>
              <w:t>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7,96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98,06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512,6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0,1003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4,47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275,01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174,35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165,72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22,80%</w:t>
            </w: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Суп куриный с лапшой домашней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Тефтели/соус сметанный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90/60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178,5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1,586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Капуста тушеная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112,65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462,15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60,21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1,206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из помидоров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21,3525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119,45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814,05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34,31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905,35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184,93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417,4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7,987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36,00%</w:t>
            </w: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Четверг</w:t>
            </w:r>
          </w:p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81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жидкая молочная кукурузная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40,75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74,25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672,5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Консервированная кукуруза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Батон с </w:t>
            </w:r>
            <w:r>
              <w:rPr>
                <w:sz w:val="22"/>
                <w:szCs w:val="22"/>
              </w:rPr>
              <w:lastRenderedPageBreak/>
              <w:t>маслом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30 май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0,9/2,</w:t>
            </w: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15,4/0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78,6/36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0,033/</w:t>
            </w: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0,009/0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0/0,0</w:t>
            </w: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0/26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5,7/88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19,5/5</w:t>
            </w: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3,9/3,5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0,36/0,</w:t>
            </w: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ягодный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44,94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78,28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41,41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564,46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1,259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1252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581,49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750,96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24%</w:t>
            </w: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Суп крестьянский с крупой на м/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бульоне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1,48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4,953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76,25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9,88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0\61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35,88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14,175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Рыба, запеченная с картофелем по-русски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387,6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173,6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336,6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из огурцов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свежих плодов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39,08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30,4455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885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0,494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0,359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23,06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510,2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311,31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564,74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171,185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8,175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37,60%</w:t>
            </w: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Пятница</w:t>
            </w:r>
          </w:p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Каша жидкая молочная пшеничная с маслом, с </w:t>
            </w:r>
            <w:r>
              <w:rPr>
                <w:sz w:val="22"/>
                <w:szCs w:val="22"/>
              </w:rPr>
              <w:lastRenderedPageBreak/>
              <w:t>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250/5/5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165,3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2,78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Какао с молоком, с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24,4/12,22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152,22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124,56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маслом, с сыром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30/5/15/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2,3/2,32/0,4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0,9/2,95/3,6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15,4/0/0,65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78,6/36/33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0,033/0/0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0,009/0/0,05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0/0,06/0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0/26/20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5,7/88/1,2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19,5/55/1,5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3,9/3,5/0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0,36/0,1/0,01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620.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15,79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97,33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606,2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2,84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53,42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449,36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28,90%</w:t>
            </w: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Суп с мясными фрикадельками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190,75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9,625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30,375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157,25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Плов из птицы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376,2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2,82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363,9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16,41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1,137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из свежих помидоров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0,0035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21,15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Кисель фруктовый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29,83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7,08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39,19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42,81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115,67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971,95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0,3085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20,935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950,9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130,815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439,73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18,907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42,60%</w:t>
            </w: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 неделя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Понедельник</w:t>
            </w:r>
          </w:p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82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Суп молочный с </w:t>
            </w:r>
            <w:proofErr w:type="gramStart"/>
            <w:r>
              <w:rPr>
                <w:sz w:val="22"/>
                <w:szCs w:val="22"/>
              </w:rPr>
              <w:t>макаронными</w:t>
            </w:r>
            <w:proofErr w:type="gramEnd"/>
            <w:r>
              <w:rPr>
                <w:sz w:val="22"/>
                <w:szCs w:val="22"/>
              </w:rPr>
              <w:t xml:space="preserve"> изд.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200/10/20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436,8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104,6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33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с лимоном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Пряник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20,52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480.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14,46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126,28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612,66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123,39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178,36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29,80%</w:t>
            </w: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Борщ с фасолью и картофелем/сметана прокипяченная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200/15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10,93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103,75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10,68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0/1302,25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49,73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Курица тушеная в соусе сметанном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11,856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9,36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33,11/16,5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32,472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84,623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15,466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0,671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Макароны отварные с маслом сливочным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5,52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168,45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0/15,75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37,17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из огурцов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Кисель из свежих плодов или ягод свежих (или ягод замороженных)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29,83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7,08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27,176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115,09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752,35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0,265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17,655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149,592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332,223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115,886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6,646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36,70%</w:t>
            </w: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Вторник</w:t>
            </w:r>
          </w:p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вязкая молочная из хлопьев "Геркулес" с маслом сливочным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150/5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5,69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224,31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37,36/24,4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150,72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235,68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повидлом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30/30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1,81/0,1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2,3/0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20,4/19,2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80,1/72,5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0/0,003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0/0,006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3/0,48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0/180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26/3,57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3,3/2,9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55,3/0,9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15,95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125,78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10,67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85,85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477,51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0,281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261,36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306,07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331,88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25,20%</w:t>
            </w: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Рассольник ленинградский с перловой крупой на м/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бульоне/сметана прокипяченная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200/15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1,675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4,072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10,152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0,052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978,8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31,76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52,664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22,464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Рагу из птицы (курица/индейка)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18,84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14,74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143,4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26,2093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96,37/2583,43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77,8653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94,292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34,0707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1,26133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из огурцов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Компот из </w:t>
            </w:r>
            <w:r>
              <w:rPr>
                <w:sz w:val="22"/>
                <w:szCs w:val="22"/>
              </w:rPr>
              <w:lastRenderedPageBreak/>
              <w:t>свежих плодов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0/245,</w:t>
            </w: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13,265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24,2145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101,462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623,2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0,299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43,6893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3809,5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197,355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319,146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124,245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6,14633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33,00%</w:t>
            </w: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Среда</w:t>
            </w:r>
          </w:p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 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рисовая молочная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10,72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58/39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130,39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138,14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30,12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 и сыром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30/5/15/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2,3/2,32/0,4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0,9/2,95/3,6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15,4/0/0,65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78,6/36/33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0,033/0/0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0,009/0/0,05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0/0,06/0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0/26/20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5,7/88/1,2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19,5/55/1,5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3,9/3,5/0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0,36/0,1/0,01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24,4/12,22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152,22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124,56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21,71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77,03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561,2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98,65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219,03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290,36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154,68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29%</w:t>
            </w: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80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Суп харчо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Котлеты по-хлыновски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274,3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2,56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Капуста отварная (цветная) с маслом и соусом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462,15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60,21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1,206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86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Икра кабачковая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Кисель </w:t>
            </w:r>
            <w:r>
              <w:rPr>
                <w:sz w:val="22"/>
                <w:szCs w:val="22"/>
              </w:rPr>
              <w:lastRenderedPageBreak/>
              <w:t>фруктовый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29,83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7,08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32,7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33,98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105,87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905,3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41,55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560,65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451,69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8,446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41,50%</w:t>
            </w: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Четверг</w:t>
            </w:r>
          </w:p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гречневая вязкая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37,5/32,78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 и сыром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30/5/15/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2,3/2,32/0,4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0,9/2,95/3,6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15,4/0/0,65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78,6/36/33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0,033/0/0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0,009/0/0,05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0/0,06/0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0/26/20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5,7/88/1,2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19,5/55/1,5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3,9/3,5/0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0,36/0,1/0,01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с лимоном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18,76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127,63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80,01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509,46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24,63%</w:t>
            </w: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Суп с пшенной крупой и рыбой (горбуша)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0/1512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42,68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35,58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2,05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Биточки из птицы/соус сметанный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60/40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110,5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11,26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Пюре картофельное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134,4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33,96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89,3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28,92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Кукуруза </w:t>
            </w:r>
            <w:r>
              <w:rPr>
                <w:sz w:val="22"/>
                <w:szCs w:val="22"/>
              </w:rPr>
              <w:lastRenderedPageBreak/>
              <w:t>консервированная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66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34,66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27,49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142,56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936,2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0,338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23,14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111,5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167,42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433,84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147,82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18,04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43%</w:t>
            </w: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Пятница</w:t>
            </w:r>
          </w:p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рассыпчатая пшенная с фруктами (без молока) с маслом,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122,4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0,347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1,728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Салат из зеленого консервированного горошка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30/5/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2,3/2,32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15,4/0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78,6/36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0,033/0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0,009/0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0/0,06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5,7/88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19,5/55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3,9/3,5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ягодный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14,24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9,93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45,96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316,86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2,048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17,50%</w:t>
            </w:r>
          </w:p>
        </w:tc>
      </w:tr>
      <w:tr w:rsidR="008F5D34" w:rsidTr="00F95045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Суп картофельный из </w:t>
            </w:r>
            <w:r>
              <w:rPr>
                <w:sz w:val="22"/>
                <w:szCs w:val="22"/>
              </w:rPr>
              <w:lastRenderedPageBreak/>
              <w:t>птицы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16,27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0/1222,5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30,45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77,73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Оладьи из печени по-кунцевски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214,7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2,145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8,91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8701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301,4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Капуста тушеная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112,65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462,15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60,21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1,206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из свежих огурцов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Напиток из плодов шиповника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</w:tr>
      <w:tr w:rsidR="008F5D34" w:rsidTr="008F5D34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21,1025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103,77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790,35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0,667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2,401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56,89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9165,65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252,2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588,09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134,55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14,801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D34" w:rsidRDefault="008F5D34" w:rsidP="00F95045">
            <w:pPr>
              <w:pStyle w:val="a7"/>
              <w:jc w:val="center"/>
            </w:pPr>
            <w:r>
              <w:rPr>
                <w:sz w:val="22"/>
                <w:szCs w:val="22"/>
              </w:rPr>
              <w:t>43,80%</w:t>
            </w:r>
          </w:p>
        </w:tc>
      </w:tr>
    </w:tbl>
    <w:p w:rsidR="008F5D34" w:rsidRDefault="008F5D34">
      <w:pPr>
        <w:pStyle w:val="1"/>
      </w:pPr>
    </w:p>
    <w:p w:rsidR="00C8354E" w:rsidRDefault="00C8354E">
      <w:pPr>
        <w:pStyle w:val="1"/>
      </w:pPr>
      <w:r>
        <w:t>Рацион - пищевая непереносимость (яйца) - зима</w:t>
      </w:r>
    </w:p>
    <w:bookmarkEnd w:id="1"/>
    <w:p w:rsidR="00C8354E" w:rsidRDefault="00C835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7"/>
        <w:gridCol w:w="1366"/>
        <w:gridCol w:w="1192"/>
        <w:gridCol w:w="801"/>
        <w:gridCol w:w="801"/>
        <w:gridCol w:w="855"/>
        <w:gridCol w:w="1123"/>
        <w:gridCol w:w="781"/>
        <w:gridCol w:w="907"/>
        <w:gridCol w:w="724"/>
        <w:gridCol w:w="815"/>
        <w:gridCol w:w="781"/>
        <w:gridCol w:w="826"/>
        <w:gridCol w:w="853"/>
        <w:gridCol w:w="851"/>
        <w:gridCol w:w="1627"/>
      </w:tblGrid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Рацион питания 7-11 лет (1 неделя)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недели/прием пищи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Выход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Эц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Витамины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Минеральные вещества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% от суточной калорийности</w:t>
            </w:r>
          </w:p>
        </w:tc>
      </w:tr>
      <w:tr w:rsidR="00C8354E" w:rsidTr="00324F09">
        <w:tc>
          <w:tcPr>
            <w:tcW w:w="9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А/Кар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Ca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Fe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Понедельник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Каша рассыпчатая пшенная с фруктами </w:t>
            </w:r>
            <w:r>
              <w:rPr>
                <w:sz w:val="22"/>
                <w:szCs w:val="22"/>
              </w:rPr>
              <w:lastRenderedPageBreak/>
              <w:t>(без молока) с маслом,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250/5/5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9,3875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58,78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406,25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0,2375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0,2125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1,4625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73,075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Пряник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11,3775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586,25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0,2675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0,2305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1,4925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109,075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2,095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Свекла отварная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Щи из свежей капусты с картофелем на м/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бульоне/сметана прокипяченная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250/15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Гуляш из говядины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0/1151,67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Рис отварной/масло сливочное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150/10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76,5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47,8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166,44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945,6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0,3932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0,274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1400,87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175,03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629,09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431,91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8,995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44%</w:t>
            </w: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Вторни</w:t>
            </w:r>
            <w:r>
              <w:rPr>
                <w:sz w:val="22"/>
                <w:szCs w:val="22"/>
              </w:rPr>
              <w:lastRenderedPageBreak/>
              <w:t>к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из манной крупы молочная жидкая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5,76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40,31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214,77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17,18/8,59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109,95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сыром и маслом сливочным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30/10/5/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24,4/12,22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152,22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124,56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86,39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480,37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2,711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72,39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297,91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246,81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20,00%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гороховый на м/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бульоне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7,83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15,91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552,25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0/1203,33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95,42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2,68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Жаркое по-домашнему из говядины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259,2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3,36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85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Икра баклажанная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74,3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Напиток из плодов шиповника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Хлеб </w:t>
            </w:r>
            <w:r>
              <w:rPr>
                <w:sz w:val="22"/>
                <w:szCs w:val="22"/>
              </w:rPr>
              <w:lastRenderedPageBreak/>
              <w:t>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35,77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64,04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183,69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1257,35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0,816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94,04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535,22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27,46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54%</w:t>
            </w: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Среда День 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молочная вязкая "Дружба"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43,46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54,8/40,21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133,68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156,72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0,84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повидлом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1,81/0,1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20,4/19,2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80,1/72,5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3/0,48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26/3,57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3,3/2,9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55,3/0,9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с молоком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98,06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512,6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0,1003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4,47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275,01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174,35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165,72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22,00%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куриный с лапшой домашней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Тефтели/соус сметанный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90/60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178,5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Капуста тушеная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112,65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462,15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60,21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proofErr w:type="gramStart"/>
            <w:r>
              <w:rPr>
                <w:sz w:val="22"/>
                <w:szCs w:val="22"/>
              </w:rPr>
              <w:t>Морковь</w:t>
            </w:r>
            <w:proofErr w:type="gramEnd"/>
            <w:r>
              <w:rPr>
                <w:sz w:val="22"/>
                <w:szCs w:val="22"/>
              </w:rPr>
              <w:t xml:space="preserve"> тертая с яблоками и курагой с раст. маслом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Компот из смеси </w:t>
            </w:r>
            <w:r>
              <w:rPr>
                <w:sz w:val="22"/>
                <w:szCs w:val="22"/>
              </w:rPr>
              <w:lastRenderedPageBreak/>
              <w:t>сухофруктов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127,89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810,55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0,271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36,06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905,35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185,18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418,15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7,987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35,00%</w:t>
            </w: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Четверг День 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81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жидкая молочная кукурузная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40,75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74,25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672,5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Зеленый консервированный горошек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15,4/0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78,6/36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0,033/0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0,009/0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5,7/88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19,5/55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ягодный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44,94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41,41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564,46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1,259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581,49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750,96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крестьянский с крупой на м/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бульоне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1,48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4,953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6,09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76,25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0\61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35,88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Рыба, запеченная с картофелем по-русски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387,6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173,6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336,6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77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Морковь прогретая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свежих плодов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30,4455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926,25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24,81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510,2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312,56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566,49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171,435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8,175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40,00%</w:t>
            </w: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Пятница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жидкая молочная пшеничная с маслом, с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165,3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248,8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2,78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Какао с молоком, с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24,4/12,22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152,22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124,56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маслом, с сыром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30/5/15/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2,3/2,32/0,4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0,9/2,95/3,6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15,4/0/0,65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78,6/36/33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0,033/0/0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0,009/0/0,05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0/0,06/0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0/26/20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5,7/88/1,2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19,5/55/1,5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3,9/3,5/0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0,36/0,1/0,01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550.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97,33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606,2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53,42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449,36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27,00%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с мясными фрикадельками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190,75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9,625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30,375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157,25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Плов из птицы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376,2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16,41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1,137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88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Сельдь с </w:t>
            </w:r>
            <w:r>
              <w:rPr>
                <w:sz w:val="22"/>
                <w:szCs w:val="22"/>
              </w:rPr>
              <w:lastRenderedPageBreak/>
              <w:t>картофелем и раст. маслом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Кисель фруктовый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161,6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39,19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42,81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127,32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1033,95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20,935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950,9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130,815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439,73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18,907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46,00%</w:t>
            </w: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 неделя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Понедельник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82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Суп молочный с </w:t>
            </w:r>
            <w:proofErr w:type="gramStart"/>
            <w:r>
              <w:rPr>
                <w:sz w:val="22"/>
                <w:szCs w:val="22"/>
              </w:rPr>
              <w:t>макаронными</w:t>
            </w:r>
            <w:proofErr w:type="gramEnd"/>
            <w:r>
              <w:rPr>
                <w:sz w:val="22"/>
                <w:szCs w:val="22"/>
              </w:rPr>
              <w:t xml:space="preserve"> изд.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200/10/20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436,8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104,6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с лимоном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Пряник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470.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14,46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126,28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612,66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123,39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178,36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29,70%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Борщ с фасолью и картофелем/сметана прокипяченная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200/15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103,75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0/1302,25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49,73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Курица тушеная в </w:t>
            </w:r>
            <w:r>
              <w:rPr>
                <w:sz w:val="22"/>
                <w:szCs w:val="22"/>
              </w:rPr>
              <w:lastRenderedPageBreak/>
              <w:t>соусе сметанном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12,256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9,605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33,11/16,5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32,472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84,623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15,466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0,671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Макароны отварные с маслом сливочным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5,52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168,45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0/15,75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Нарезка огурец консервированный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Кисель из свежих плодов или ягод свежих (или ягод замороженных)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27,576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22,745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117,01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754,6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19,405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149,592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332,223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115,886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6,646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36,60%</w:t>
            </w: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Вторник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вязкая молочная из хлопьев "Геркулес" с маслом сливочным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5,69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224,31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37,36/24,4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150,72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235,68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повидлом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1,81/0,1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20,4/19,2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80,1/72,5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3/0,48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26/3,57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3,3/2,9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55,3/0,9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37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125,78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10,67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85,85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477,51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0,281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261,36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306,07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331,88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20,00%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Рассольник ленинградский с перловой крупой на м/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бульоне/сметана прокипяченная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200/15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1,675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4,072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10,152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0,052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978,8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31,76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52,664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22,464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Рагу из птицы (курица/индейка)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14,74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143,4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26,2093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96,37/2583,43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77,8653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94,292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34,0707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1,26133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Морковь прогретая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свежих плодов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13,265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29,152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103,902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629,2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45,4393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3809,5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197,605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319,196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124,245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6,14633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26,70%</w:t>
            </w: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Среда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 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Каша рисовая </w:t>
            </w:r>
            <w:r>
              <w:rPr>
                <w:sz w:val="22"/>
                <w:szCs w:val="22"/>
              </w:rPr>
              <w:lastRenderedPageBreak/>
              <w:t>молочная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200/5/5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58/39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130,39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138,14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 и сыром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30/5/15/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2,3/2,32/0,4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0,9/2,95/3,6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15,4/0/0,65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78,6/36/33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0,033/0/0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0,009/0/0,05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0/0,06/0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0/26/20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5,7/88/1,2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19,5/55/1,5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3,9/3,5/0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0,36/0,1/0,01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24,4/12,22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152,22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124,56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77,03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561,2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1,36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98,65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219,03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290,36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154,68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80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харчо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Котлеты по-хлыновски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274,3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Капуста тушеная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462,15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60,21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86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Икра кабачковая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Кисель фруктовый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29,83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33,98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105,87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905,3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560,65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451,69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8,446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44,00%</w:t>
            </w: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Четверг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гречневая вязкая с маслом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200/5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37,5/32,78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32,9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Батон с </w:t>
            </w:r>
            <w:r>
              <w:rPr>
                <w:sz w:val="22"/>
                <w:szCs w:val="22"/>
              </w:rPr>
              <w:lastRenderedPageBreak/>
              <w:t>маслом и сыром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30/5/15/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2,3/2,</w:t>
            </w:r>
            <w:r>
              <w:rPr>
                <w:sz w:val="22"/>
                <w:szCs w:val="22"/>
              </w:rPr>
              <w:lastRenderedPageBreak/>
              <w:t>32/0,4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0,9/2,</w:t>
            </w:r>
            <w:r>
              <w:rPr>
                <w:sz w:val="22"/>
                <w:szCs w:val="22"/>
              </w:rPr>
              <w:lastRenderedPageBreak/>
              <w:t>95/3,6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15,4/0/</w:t>
            </w:r>
            <w:r>
              <w:rPr>
                <w:sz w:val="22"/>
                <w:szCs w:val="22"/>
              </w:rPr>
              <w:lastRenderedPageBreak/>
              <w:t>0,65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78,6/36/3</w:t>
            </w: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0,033/</w:t>
            </w:r>
            <w:r>
              <w:rPr>
                <w:sz w:val="22"/>
                <w:szCs w:val="22"/>
              </w:rPr>
              <w:lastRenderedPageBreak/>
              <w:t>0/0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0,009/0</w:t>
            </w:r>
            <w:r>
              <w:rPr>
                <w:sz w:val="22"/>
                <w:szCs w:val="22"/>
              </w:rPr>
              <w:lastRenderedPageBreak/>
              <w:t>/0,05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0/0,0</w:t>
            </w:r>
            <w:r>
              <w:rPr>
                <w:sz w:val="22"/>
                <w:szCs w:val="22"/>
              </w:rPr>
              <w:lastRenderedPageBreak/>
              <w:t>6/0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0/26/2</w:t>
            </w: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5,7/88</w:t>
            </w:r>
            <w:r>
              <w:rPr>
                <w:sz w:val="22"/>
                <w:szCs w:val="22"/>
              </w:rPr>
              <w:lastRenderedPageBreak/>
              <w:t>/1,2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19,5/5</w:t>
            </w:r>
            <w:r>
              <w:rPr>
                <w:sz w:val="22"/>
                <w:szCs w:val="22"/>
              </w:rPr>
              <w:lastRenderedPageBreak/>
              <w:t>5/1,5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3,9/3,5</w:t>
            </w:r>
            <w:r>
              <w:rPr>
                <w:sz w:val="22"/>
                <w:szCs w:val="22"/>
              </w:rPr>
              <w:lastRenderedPageBreak/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0,36/0,</w:t>
            </w:r>
            <w:r>
              <w:rPr>
                <w:sz w:val="22"/>
                <w:szCs w:val="22"/>
              </w:rPr>
              <w:lastRenderedPageBreak/>
              <w:t>1/0,01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ТК N 33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с лимоном и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18,76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127,63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509,46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24,50%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с пшенной крупой и рыбой (горбуша)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0/1512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42,68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35,58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2,05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Биточки из птицы/соус сметанный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60/40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110,5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11,26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Пюре картофельное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134,4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33,96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89,3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28,92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Компот из кураги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132,8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0/245,2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38,48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34,66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27,49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142,56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926,2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0,338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111,5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167,42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433,84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147,82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45%</w:t>
            </w: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Пятница</w:t>
            </w:r>
          </w:p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День 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Каша рассыпчата</w:t>
            </w:r>
            <w:r>
              <w:rPr>
                <w:sz w:val="22"/>
                <w:szCs w:val="22"/>
              </w:rPr>
              <w:lastRenderedPageBreak/>
              <w:t>я пшенная с фруктами (без молока) с маслом, сахаром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122,4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0,347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1,728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Зеленый консервированный горошек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Батон с маслом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30/5/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2,3/2,32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0,9/2,95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15,4/0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78,6/36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0,033/0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0,009/0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5,7/88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19,5/55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0,36/0,1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Чай ягодный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55,86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0/0,9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12,79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14,99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9,93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46,26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332,86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2,048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18,20%</w:t>
            </w:r>
          </w:p>
        </w:tc>
      </w:tr>
      <w:tr w:rsidR="00C8354E">
        <w:tc>
          <w:tcPr>
            <w:tcW w:w="136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Суп картофельный из птицы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16,27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0/1222,5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77,73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Оладьи из печени по-кунцевски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214,7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2,145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8,91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8701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301,4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Капуста тушеная или овощи, припущенные в молочном или сметанном соусе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112,65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25,73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462,15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60,21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1,206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77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Припущенная морковь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0,0625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1,56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26,25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ТК N 69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 xml:space="preserve">Напиток из </w:t>
            </w:r>
            <w:r>
              <w:rPr>
                <w:sz w:val="22"/>
                <w:szCs w:val="22"/>
              </w:rPr>
              <w:lastRenderedPageBreak/>
              <w:t>плодов шиповника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ржаной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</w:pPr>
          </w:p>
        </w:tc>
      </w:tr>
      <w:tr w:rsidR="00C8354E" w:rsidTr="00324F09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21,1025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103,77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797,35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0,667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2,401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64,89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9165,65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252,2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588,09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134,55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14,801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4E" w:rsidRDefault="00C8354E">
            <w:pPr>
              <w:pStyle w:val="a7"/>
              <w:jc w:val="center"/>
            </w:pPr>
            <w:r>
              <w:rPr>
                <w:sz w:val="22"/>
                <w:szCs w:val="22"/>
              </w:rPr>
              <w:t>43,80%</w:t>
            </w:r>
          </w:p>
        </w:tc>
      </w:tr>
    </w:tbl>
    <w:p w:rsidR="00C8354E" w:rsidRDefault="00C8354E" w:rsidP="00C811D4"/>
    <w:sectPr w:rsidR="00C8354E" w:rsidSect="006E590D">
      <w:footerReference w:type="default" r:id="rId7"/>
      <w:pgSz w:w="16837" w:h="11905" w:orient="landscape"/>
      <w:pgMar w:top="1135" w:right="800" w:bottom="567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70" w:rsidRDefault="00301570">
      <w:r>
        <w:separator/>
      </w:r>
    </w:p>
  </w:endnote>
  <w:endnote w:type="continuationSeparator" w:id="0">
    <w:p w:rsidR="00301570" w:rsidRDefault="0030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09" w:rsidRDefault="00324F0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70" w:rsidRDefault="00301570">
      <w:r>
        <w:separator/>
      </w:r>
    </w:p>
  </w:footnote>
  <w:footnote w:type="continuationSeparator" w:id="0">
    <w:p w:rsidR="00301570" w:rsidRDefault="00301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67A"/>
    <w:rsid w:val="000226F1"/>
    <w:rsid w:val="00052450"/>
    <w:rsid w:val="00093709"/>
    <w:rsid w:val="001F1F9D"/>
    <w:rsid w:val="0021160E"/>
    <w:rsid w:val="00301570"/>
    <w:rsid w:val="00322BFE"/>
    <w:rsid w:val="00324F09"/>
    <w:rsid w:val="00400496"/>
    <w:rsid w:val="00486A00"/>
    <w:rsid w:val="004C667A"/>
    <w:rsid w:val="005C43C5"/>
    <w:rsid w:val="00640F5F"/>
    <w:rsid w:val="006D14C3"/>
    <w:rsid w:val="006E590D"/>
    <w:rsid w:val="00736A28"/>
    <w:rsid w:val="00786C35"/>
    <w:rsid w:val="00896EB6"/>
    <w:rsid w:val="008F5D34"/>
    <w:rsid w:val="00B959B9"/>
    <w:rsid w:val="00BF2E88"/>
    <w:rsid w:val="00C811D4"/>
    <w:rsid w:val="00C8354E"/>
    <w:rsid w:val="00CF020C"/>
    <w:rsid w:val="00C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6C3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86C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86C3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86C35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786C3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86C35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786C35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786C35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786C35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786C35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786C35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rsid w:val="00786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86C35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786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786C35"/>
    <w:rPr>
      <w:rFonts w:ascii="Times New Roman CYR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1160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1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24</Pages>
  <Words>4418</Words>
  <Characters>19972</Characters>
  <Application>Microsoft Office Word</Application>
  <DocSecurity>0</DocSecurity>
  <Lines>166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u-adm-ec-259-3</cp:lastModifiedBy>
  <cp:revision>10</cp:revision>
  <dcterms:created xsi:type="dcterms:W3CDTF">2022-08-03T05:14:00Z</dcterms:created>
  <dcterms:modified xsi:type="dcterms:W3CDTF">2022-08-22T12:27:00Z</dcterms:modified>
</cp:coreProperties>
</file>